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77" w:rsidRDefault="001B7670" w:rsidP="005F40D7">
      <w:pPr>
        <w:rPr>
          <w:u w:val="single"/>
        </w:rPr>
      </w:pPr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" o:spid="_x0000_s1027" type="#_x0000_t75" alt="logo-halkalı" style="position:absolute;margin-left:15.75pt;margin-top:8.45pt;width:1in;height:1in;z-index:-1;visibility:visible">
            <v:imagedata r:id="rId4" o:title="logo-halkalı"/>
          </v:shape>
        </w:pict>
      </w:r>
    </w:p>
    <w:p w:rsidR="00270B77" w:rsidRDefault="00270B77" w:rsidP="005F40D7">
      <w:pPr>
        <w:rPr>
          <w:u w:val="single"/>
        </w:rPr>
      </w:pPr>
    </w:p>
    <w:p w:rsidR="001B7670" w:rsidRDefault="001B7670" w:rsidP="005F40D7">
      <w:pPr>
        <w:rPr>
          <w:u w:val="single"/>
        </w:rPr>
      </w:pPr>
    </w:p>
    <w:p w:rsidR="001B7670" w:rsidRDefault="001B7670" w:rsidP="005F40D7">
      <w:pPr>
        <w:rPr>
          <w:u w:val="single"/>
        </w:rPr>
      </w:pPr>
    </w:p>
    <w:p w:rsidR="00227024" w:rsidRDefault="00227024" w:rsidP="00227024">
      <w:pPr>
        <w:jc w:val="center"/>
        <w:rPr>
          <w:b/>
        </w:rPr>
      </w:pPr>
    </w:p>
    <w:p w:rsidR="00227024" w:rsidRPr="00C357A1" w:rsidRDefault="00227024" w:rsidP="00227024">
      <w:pPr>
        <w:spacing w:line="360" w:lineRule="auto"/>
        <w:jc w:val="center"/>
        <w:rPr>
          <w:b/>
        </w:rPr>
      </w:pPr>
      <w:r w:rsidRPr="00C357A1">
        <w:rPr>
          <w:b/>
        </w:rPr>
        <w:t>DÜZCE ÜNİVERSİTESİ</w:t>
      </w:r>
    </w:p>
    <w:p w:rsidR="00860548" w:rsidRDefault="00A239EC" w:rsidP="00227024">
      <w:pPr>
        <w:spacing w:line="360" w:lineRule="auto"/>
        <w:jc w:val="center"/>
        <w:rPr>
          <w:b/>
        </w:rPr>
      </w:pPr>
      <w:r>
        <w:rPr>
          <w:b/>
        </w:rPr>
        <w:t>EĞİTİM FAKÜLTESİ DEKANLIĞINA</w:t>
      </w:r>
    </w:p>
    <w:p w:rsidR="00860548" w:rsidRDefault="00860548" w:rsidP="00860548">
      <w:pPr>
        <w:jc w:val="center"/>
        <w:rPr>
          <w:b/>
        </w:rPr>
      </w:pPr>
    </w:p>
    <w:p w:rsidR="009C443F" w:rsidRDefault="009C443F" w:rsidP="00860548">
      <w:pPr>
        <w:jc w:val="center"/>
        <w:rPr>
          <w:b/>
        </w:rPr>
      </w:pPr>
    </w:p>
    <w:p w:rsidR="00860548" w:rsidRDefault="00860548" w:rsidP="00860548">
      <w:pPr>
        <w:jc w:val="center"/>
        <w:rPr>
          <w:b/>
        </w:rPr>
      </w:pPr>
    </w:p>
    <w:p w:rsidR="00227024" w:rsidRDefault="00860548" w:rsidP="00227024">
      <w:pPr>
        <w:spacing w:line="360" w:lineRule="auto"/>
        <w:jc w:val="both"/>
      </w:pPr>
      <w:r>
        <w:tab/>
      </w:r>
      <w:r w:rsidR="00A239EC">
        <w:t>Fakülte</w:t>
      </w:r>
      <w:bookmarkStart w:id="0" w:name="_GoBack"/>
      <w:bookmarkEnd w:id="0"/>
      <w:r>
        <w:t xml:space="preserve"> </w:t>
      </w:r>
      <w:r w:rsidR="007766ED">
        <w:t>………………..</w:t>
      </w:r>
      <w:r w:rsidR="001B7670">
        <w:t xml:space="preserve"> Bölümü</w:t>
      </w:r>
      <w:r w:rsidR="00227024">
        <w:t xml:space="preserve">/Programı, ………………….. numaralı, </w:t>
      </w:r>
      <w:r w:rsidR="001B7670">
        <w:t>…</w:t>
      </w:r>
      <w:r w:rsidR="00227024">
        <w:t>..</w:t>
      </w:r>
      <w:r w:rsidR="001B7670">
        <w:t xml:space="preserve">. </w:t>
      </w:r>
      <w:r w:rsidR="00227024">
        <w:t>s</w:t>
      </w:r>
      <w:r w:rsidR="001B7670">
        <w:t>ınıfı</w:t>
      </w:r>
      <w:r>
        <w:t xml:space="preserve"> öğrencisiyim.</w:t>
      </w:r>
      <w:r w:rsidR="00227024">
        <w:t xml:space="preserve"> </w:t>
      </w:r>
      <w:r>
        <w:t>Rahatsızlığım</w:t>
      </w:r>
      <w:r w:rsidR="007766ED">
        <w:t>/mazeretim</w:t>
      </w:r>
      <w:r>
        <w:t xml:space="preserve"> nede</w:t>
      </w:r>
      <w:r w:rsidR="001B7670">
        <w:t xml:space="preserve">niyle </w:t>
      </w:r>
      <w:r w:rsidR="00227024">
        <w:t xml:space="preserve">aşağıda belirtilen ara sınav/sınavlara katılamadım. </w:t>
      </w:r>
    </w:p>
    <w:p w:rsidR="00860548" w:rsidRDefault="00227024" w:rsidP="00227024">
      <w:pPr>
        <w:spacing w:line="360" w:lineRule="auto"/>
        <w:jc w:val="both"/>
      </w:pPr>
      <w:r>
        <w:t xml:space="preserve">          …………………………………………………….</w:t>
      </w:r>
      <w:r w:rsidR="001B7670">
        <w:t>………………………………………</w:t>
      </w:r>
      <w:r>
        <w:t xml:space="preserve"> </w:t>
      </w:r>
      <w:r w:rsidR="00860548">
        <w:t>Sağlık</w:t>
      </w:r>
      <w:r>
        <w:t xml:space="preserve"> </w:t>
      </w:r>
      <w:r w:rsidR="00860548">
        <w:t>Ocağından/Hastanesinden</w:t>
      </w:r>
      <w:r w:rsidR="007766ED">
        <w:t xml:space="preserve">/Kurumundan </w:t>
      </w:r>
      <w:r w:rsidR="00860548">
        <w:t>verilmiş olan rapor</w:t>
      </w:r>
      <w:r w:rsidR="007766ED">
        <w:t>/evrak</w:t>
      </w:r>
      <w:r w:rsidR="00860548">
        <w:t xml:space="preserve"> ilişiktedir.</w:t>
      </w:r>
      <w:r w:rsidR="001B7670" w:rsidRPr="001B7670">
        <w:t xml:space="preserve"> </w:t>
      </w:r>
      <w:r w:rsidR="001B7670">
        <w:t xml:space="preserve">Aşağıda belirtilen ders veya derslerin giremediğim ara/final sınavının mazeret sınavına veya sınavlarına girebilmem için </w:t>
      </w:r>
      <w:r w:rsidR="004D3ED2">
        <w:t>gereğini arz ederim.</w:t>
      </w:r>
    </w:p>
    <w:p w:rsidR="004D3ED2" w:rsidRDefault="004D3ED2" w:rsidP="00227024">
      <w:pPr>
        <w:spacing w:line="360" w:lineRule="auto"/>
      </w:pPr>
      <w:r>
        <w:tab/>
        <w:t>Saygılarımla.</w:t>
      </w:r>
    </w:p>
    <w:p w:rsidR="004D3ED2" w:rsidRDefault="004D3ED2" w:rsidP="00860548"/>
    <w:p w:rsidR="004D3ED2" w:rsidRDefault="007766ED" w:rsidP="008605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</w:t>
      </w:r>
      <w:r w:rsidR="00227024">
        <w:t xml:space="preserve"> </w:t>
      </w:r>
      <w:r>
        <w:t>/ ……</w:t>
      </w:r>
      <w:r w:rsidR="00227024">
        <w:t xml:space="preserve"> </w:t>
      </w:r>
      <w:r>
        <w:t>/</w:t>
      </w:r>
      <w:r w:rsidR="00227024">
        <w:t xml:space="preserve"> </w:t>
      </w:r>
      <w:r>
        <w:t>201</w:t>
      </w:r>
      <w:r w:rsidR="00227024">
        <w:t>…</w:t>
      </w:r>
    </w:p>
    <w:p w:rsidR="00227024" w:rsidRDefault="009C443F" w:rsidP="008605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27024" w:rsidRDefault="00227024" w:rsidP="00860548"/>
    <w:p w:rsidR="00227024" w:rsidRDefault="00227024" w:rsidP="00860548"/>
    <w:p w:rsidR="009C443F" w:rsidRPr="00227024" w:rsidRDefault="00227024" w:rsidP="00227024">
      <w:pPr>
        <w:ind w:left="6372" w:firstLine="708"/>
      </w:pPr>
      <w:r w:rsidRPr="00227024">
        <w:t>Ad Soyad</w:t>
      </w:r>
      <w:r w:rsidR="009C443F" w:rsidRPr="00227024">
        <w:tab/>
      </w:r>
    </w:p>
    <w:p w:rsidR="009C443F" w:rsidRPr="00227024" w:rsidRDefault="00227024" w:rsidP="00860548">
      <w:r w:rsidRPr="00227024">
        <w:tab/>
      </w:r>
      <w:r w:rsidRPr="00227024">
        <w:tab/>
      </w:r>
      <w:r w:rsidRPr="00227024">
        <w:tab/>
      </w:r>
      <w:r w:rsidRPr="00227024">
        <w:tab/>
      </w:r>
      <w:r w:rsidRPr="00227024">
        <w:tab/>
      </w:r>
      <w:r w:rsidRPr="00227024">
        <w:tab/>
      </w:r>
      <w:r w:rsidRPr="00227024">
        <w:tab/>
      </w:r>
      <w:r w:rsidRPr="00227024">
        <w:tab/>
      </w:r>
      <w:r w:rsidRPr="00227024">
        <w:tab/>
      </w:r>
      <w:r w:rsidRPr="00227024">
        <w:tab/>
        <w:t xml:space="preserve">     İmza</w:t>
      </w:r>
    </w:p>
    <w:p w:rsidR="009C443F" w:rsidRPr="00227024" w:rsidRDefault="009C443F" w:rsidP="00860548">
      <w:pPr>
        <w:rPr>
          <w:b/>
        </w:rPr>
      </w:pPr>
    </w:p>
    <w:p w:rsidR="009C443F" w:rsidRPr="00227024" w:rsidRDefault="009C443F" w:rsidP="00860548">
      <w:pPr>
        <w:rPr>
          <w:b/>
          <w:u w:val="single"/>
        </w:rPr>
      </w:pPr>
      <w:r w:rsidRPr="00227024">
        <w:rPr>
          <w:b/>
          <w:u w:val="single"/>
        </w:rPr>
        <w:t>Adres</w:t>
      </w:r>
      <w:r w:rsidR="00227024">
        <w:rPr>
          <w:b/>
          <w:u w:val="single"/>
        </w:rPr>
        <w:t xml:space="preserve"> </w:t>
      </w:r>
      <w:r w:rsidR="001B7670" w:rsidRPr="00227024">
        <w:rPr>
          <w:b/>
          <w:u w:val="single"/>
        </w:rPr>
        <w:t>-</w:t>
      </w:r>
      <w:r w:rsidR="00227024">
        <w:rPr>
          <w:b/>
          <w:u w:val="single"/>
        </w:rPr>
        <w:t xml:space="preserve"> </w:t>
      </w:r>
      <w:r w:rsidR="001B7670" w:rsidRPr="00227024">
        <w:rPr>
          <w:b/>
          <w:u w:val="single"/>
        </w:rPr>
        <w:t>Tel</w:t>
      </w:r>
      <w:r w:rsidRPr="00227024">
        <w:rPr>
          <w:b/>
          <w:u w:val="single"/>
        </w:rPr>
        <w:t xml:space="preserve">                      </w:t>
      </w:r>
      <w:r w:rsidR="00227024">
        <w:rPr>
          <w:b/>
          <w:u w:val="single"/>
        </w:rPr>
        <w:t xml:space="preserve">        </w:t>
      </w:r>
      <w:r w:rsidRPr="00227024">
        <w:rPr>
          <w:b/>
          <w:u w:val="single"/>
        </w:rPr>
        <w:t xml:space="preserve">          : </w:t>
      </w:r>
    </w:p>
    <w:p w:rsidR="009C443F" w:rsidRDefault="009C443F" w:rsidP="00860548">
      <w:pPr>
        <w:rPr>
          <w:u w:val="single"/>
        </w:rPr>
      </w:pPr>
    </w:p>
    <w:p w:rsidR="009C443F" w:rsidRDefault="009C443F" w:rsidP="00860548">
      <w:pPr>
        <w:rPr>
          <w:u w:val="single"/>
        </w:rPr>
      </w:pPr>
    </w:p>
    <w:p w:rsidR="00227024" w:rsidRDefault="00227024" w:rsidP="00860548">
      <w:pPr>
        <w:rPr>
          <w:u w:val="single"/>
        </w:rPr>
      </w:pPr>
    </w:p>
    <w:p w:rsidR="009C443F" w:rsidRDefault="009C443F" w:rsidP="00860548">
      <w:pPr>
        <w:rPr>
          <w:u w:val="single"/>
        </w:rPr>
      </w:pPr>
    </w:p>
    <w:p w:rsidR="009C443F" w:rsidRPr="00227024" w:rsidRDefault="009C443F" w:rsidP="00860548">
      <w:pPr>
        <w:rPr>
          <w:b/>
          <w:u w:val="single"/>
        </w:rPr>
      </w:pPr>
      <w:r w:rsidRPr="00227024">
        <w:rPr>
          <w:b/>
          <w:u w:val="single"/>
        </w:rPr>
        <w:t xml:space="preserve">Giremediğim Sınavlar </w:t>
      </w:r>
      <w:r w:rsidR="00E06AAD">
        <w:rPr>
          <w:b/>
          <w:u w:val="single"/>
        </w:rPr>
        <w:t xml:space="preserve">(Ara Sınav &amp; Final Sınavı) </w:t>
      </w:r>
      <w:r w:rsidR="001B7670" w:rsidRPr="00227024">
        <w:rPr>
          <w:b/>
          <w:u w:val="single"/>
        </w:rPr>
        <w:t>ve Tarihleri</w:t>
      </w:r>
      <w:r w:rsidRPr="00227024">
        <w:rPr>
          <w:b/>
          <w:u w:val="single"/>
        </w:rPr>
        <w:t>:</w:t>
      </w:r>
    </w:p>
    <w:p w:rsidR="00E06AAD" w:rsidRDefault="00E06AAD" w:rsidP="00E06AAD">
      <w:pPr>
        <w:spacing w:line="360" w:lineRule="auto"/>
      </w:pPr>
    </w:p>
    <w:p w:rsidR="009C443F" w:rsidRPr="009C443F" w:rsidRDefault="009C443F" w:rsidP="00E06AAD">
      <w:pPr>
        <w:spacing w:line="360" w:lineRule="auto"/>
      </w:pPr>
      <w:r w:rsidRPr="009C443F">
        <w:t>1.</w:t>
      </w:r>
    </w:p>
    <w:p w:rsidR="009C443F" w:rsidRDefault="009C443F" w:rsidP="00E06AAD">
      <w:pPr>
        <w:spacing w:line="360" w:lineRule="auto"/>
      </w:pPr>
      <w:r>
        <w:t>2.</w:t>
      </w:r>
    </w:p>
    <w:p w:rsidR="009C443F" w:rsidRDefault="009C443F" w:rsidP="00E06AAD">
      <w:pPr>
        <w:spacing w:line="360" w:lineRule="auto"/>
      </w:pPr>
      <w:r>
        <w:t>3.</w:t>
      </w:r>
    </w:p>
    <w:p w:rsidR="009C443F" w:rsidRDefault="009C443F" w:rsidP="00E06AAD">
      <w:pPr>
        <w:spacing w:line="360" w:lineRule="auto"/>
      </w:pPr>
      <w:r>
        <w:t>4.</w:t>
      </w:r>
    </w:p>
    <w:p w:rsidR="009C443F" w:rsidRDefault="009C443F" w:rsidP="00E06AAD">
      <w:pPr>
        <w:spacing w:line="360" w:lineRule="auto"/>
      </w:pPr>
      <w:r>
        <w:t>5.</w:t>
      </w:r>
    </w:p>
    <w:p w:rsidR="007766ED" w:rsidRDefault="007766ED" w:rsidP="00E06AAD">
      <w:pPr>
        <w:spacing w:line="360" w:lineRule="auto"/>
      </w:pPr>
      <w:r>
        <w:t>6.</w:t>
      </w:r>
    </w:p>
    <w:p w:rsidR="007766ED" w:rsidRDefault="007766ED" w:rsidP="00E06AAD">
      <w:pPr>
        <w:spacing w:line="360" w:lineRule="auto"/>
      </w:pPr>
      <w:r>
        <w:t>7.</w:t>
      </w:r>
    </w:p>
    <w:p w:rsidR="009C443F" w:rsidRPr="009C443F" w:rsidRDefault="007766ED" w:rsidP="00E06AAD">
      <w:pPr>
        <w:spacing w:line="360" w:lineRule="auto"/>
      </w:pPr>
      <w:r>
        <w:t>8.</w:t>
      </w:r>
    </w:p>
    <w:sectPr w:rsidR="009C443F" w:rsidRPr="009C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0D7"/>
    <w:rsid w:val="000707CC"/>
    <w:rsid w:val="000B361C"/>
    <w:rsid w:val="001137CE"/>
    <w:rsid w:val="001359C1"/>
    <w:rsid w:val="001B7670"/>
    <w:rsid w:val="00227024"/>
    <w:rsid w:val="00270B77"/>
    <w:rsid w:val="002B36AE"/>
    <w:rsid w:val="002F7093"/>
    <w:rsid w:val="0032248B"/>
    <w:rsid w:val="004557E1"/>
    <w:rsid w:val="004D3ED2"/>
    <w:rsid w:val="005C31A2"/>
    <w:rsid w:val="005F40D7"/>
    <w:rsid w:val="006A771B"/>
    <w:rsid w:val="00726E96"/>
    <w:rsid w:val="007766ED"/>
    <w:rsid w:val="00816DDF"/>
    <w:rsid w:val="00860548"/>
    <w:rsid w:val="009C443F"/>
    <w:rsid w:val="00A239EC"/>
    <w:rsid w:val="00AC6731"/>
    <w:rsid w:val="00E06AAD"/>
    <w:rsid w:val="00EF02BE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124BF84"/>
  <w15:chartTrackingRefBased/>
  <w15:docId w15:val="{118040A3-3EF6-434D-B72C-EABB88E9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2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16DD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ABANT İZZET BAYSAL ÜNİVERSİTESİ</vt:lpstr>
    </vt:vector>
  </TitlesOfParts>
  <Company>AIBU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ABANT İZZET BAYSAL ÜNİVERSİTESİ</dc:title>
  <dc:subject/>
  <dc:creator>SAGLIKYO</dc:creator>
  <cp:keywords/>
  <cp:lastModifiedBy>KK</cp:lastModifiedBy>
  <cp:revision>2</cp:revision>
  <cp:lastPrinted>2013-04-22T11:16:00Z</cp:lastPrinted>
  <dcterms:created xsi:type="dcterms:W3CDTF">2018-11-11T14:10:00Z</dcterms:created>
  <dcterms:modified xsi:type="dcterms:W3CDTF">2018-11-11T14:10:00Z</dcterms:modified>
</cp:coreProperties>
</file>